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6" w:rsidRPr="00D63432" w:rsidRDefault="00611650" w:rsidP="009C57C1">
      <w:pPr>
        <w:pStyle w:val="Ttulo1"/>
        <w:rPr>
          <w:rFonts w:ascii="Constantia" w:eastAsia="Calibri" w:hAnsi="Constantia" w:cs="Arial"/>
          <w:b/>
          <w:bCs/>
          <w:sz w:val="32"/>
          <w:szCs w:val="32"/>
          <w:lang w:val="es-ES"/>
        </w:rPr>
      </w:pPr>
      <w:r w:rsidRPr="00D63432">
        <w:rPr>
          <w:rFonts w:ascii="Constantia" w:eastAsia="Calibri" w:hAnsi="Constantia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8255</wp:posOffset>
            </wp:positionV>
            <wp:extent cx="806450" cy="80137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32">
        <w:rPr>
          <w:rFonts w:ascii="Constantia" w:eastAsia="Calibri" w:hAnsi="Constantia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-6350</wp:posOffset>
            </wp:positionV>
            <wp:extent cx="704850" cy="820420"/>
            <wp:effectExtent l="0" t="0" r="0" b="0"/>
            <wp:wrapNone/>
            <wp:docPr id="4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39">
        <w:rPr>
          <w:rFonts w:ascii="Constantia" w:eastAsia="Calibri" w:hAnsi="Constantia" w:cs="Arial"/>
          <w:b/>
          <w:bCs/>
          <w:sz w:val="32"/>
          <w:szCs w:val="32"/>
          <w:lang w:val="es-ES"/>
        </w:rPr>
        <w:t xml:space="preserve">H. </w:t>
      </w:r>
      <w:r w:rsidR="00C473E6" w:rsidRPr="00D63432">
        <w:rPr>
          <w:rFonts w:ascii="Constantia" w:eastAsia="Calibri" w:hAnsi="Constantia" w:cs="Arial"/>
          <w:b/>
          <w:bCs/>
          <w:sz w:val="32"/>
          <w:szCs w:val="32"/>
          <w:lang w:val="es-ES"/>
        </w:rPr>
        <w:t>COMISIÓN ACADÉMICA DE TITULACIÓN</w:t>
      </w:r>
    </w:p>
    <w:p w:rsidR="00AB6F19" w:rsidRPr="00D63432" w:rsidRDefault="00AB6F19" w:rsidP="00D7549A">
      <w:pPr>
        <w:pStyle w:val="Ttulo1"/>
        <w:ind w:left="851" w:right="1043"/>
        <w:rPr>
          <w:rFonts w:ascii="Constantia" w:eastAsia="Calibri" w:hAnsi="Constantia" w:cs="Arial"/>
          <w:b/>
          <w:bCs/>
          <w:sz w:val="26"/>
          <w:szCs w:val="26"/>
          <w:lang w:val="es-ES"/>
        </w:rPr>
      </w:pPr>
      <w:r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FORMATO </w:t>
      </w:r>
      <w:r w:rsidR="001D6E77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>DE</w:t>
      </w:r>
      <w:r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</w:t>
      </w:r>
      <w:r w:rsidR="00863610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>APROBACIÓN DEL DIRECTOR DE TESIS</w:t>
      </w:r>
      <w:r w:rsidR="00CD4AAE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</w:t>
      </w:r>
      <w:r w:rsidR="0016225D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>PARA</w:t>
      </w:r>
      <w:r w:rsidR="00863610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</w:t>
      </w:r>
      <w:r w:rsidR="00D7549A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>REALIZACIÓN DE</w:t>
      </w:r>
      <w:r w:rsidR="00553920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>L ACTO DE</w:t>
      </w:r>
      <w:r w:rsidR="00D7549A" w:rsidRPr="00D63432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DEFENSA DEL PROYECTO DE TESIS</w:t>
      </w:r>
    </w:p>
    <w:p w:rsidR="00D7549A" w:rsidRPr="00D63432" w:rsidRDefault="00D7549A" w:rsidP="00D7549A">
      <w:pPr>
        <w:rPr>
          <w:rFonts w:ascii="Constantia" w:hAnsi="Constantia"/>
        </w:rPr>
      </w:pPr>
    </w:p>
    <w:p w:rsidR="00C473E6" w:rsidRPr="00D63432" w:rsidRDefault="00C473E6">
      <w:pPr>
        <w:pStyle w:val="Textoindependiente"/>
        <w:rPr>
          <w:rFonts w:ascii="Constantia" w:hAnsi="Constantia"/>
          <w:b/>
          <w:sz w:val="22"/>
          <w:szCs w:val="22"/>
        </w:rPr>
      </w:pPr>
    </w:p>
    <w:p w:rsidR="00AB6F19" w:rsidRPr="00D63432" w:rsidRDefault="00B31ED5" w:rsidP="00A16436">
      <w:pPr>
        <w:pStyle w:val="Textoindependiente"/>
        <w:spacing w:line="276" w:lineRule="auto"/>
        <w:jc w:val="both"/>
        <w:rPr>
          <w:rFonts w:ascii="Constantia" w:hAnsi="Constantia" w:cs="Arial"/>
          <w:sz w:val="26"/>
          <w:szCs w:val="26"/>
        </w:rPr>
      </w:pPr>
      <w:r w:rsidRPr="00D63432">
        <w:rPr>
          <w:rFonts w:ascii="Constantia" w:hAnsi="Constantia" w:cs="Arial"/>
          <w:sz w:val="26"/>
          <w:szCs w:val="26"/>
        </w:rPr>
        <w:t xml:space="preserve">Sirva la siguiente información para declarar que el </w:t>
      </w:r>
      <w:r w:rsidR="00D7549A" w:rsidRPr="00D63432">
        <w:rPr>
          <w:rFonts w:ascii="Constantia" w:hAnsi="Constantia" w:cs="Arial"/>
          <w:sz w:val="26"/>
          <w:szCs w:val="26"/>
        </w:rPr>
        <w:t>proyecto</w:t>
      </w:r>
      <w:r w:rsidRPr="00D63432">
        <w:rPr>
          <w:rFonts w:ascii="Constantia" w:hAnsi="Constantia" w:cs="Arial"/>
          <w:sz w:val="26"/>
          <w:szCs w:val="26"/>
        </w:rPr>
        <w:t xml:space="preserve"> de tesis mencionado a continuación, </w:t>
      </w:r>
      <w:r w:rsidR="00D7549A" w:rsidRPr="00D63432">
        <w:rPr>
          <w:rFonts w:ascii="Constantia" w:hAnsi="Constantia" w:cs="Arial"/>
          <w:sz w:val="26"/>
          <w:szCs w:val="26"/>
        </w:rPr>
        <w:t>cumplió con la atención de las observaciones que le fueron realizadas en el proceso de revisión científica</w:t>
      </w:r>
      <w:r w:rsidRPr="00D63432">
        <w:rPr>
          <w:rFonts w:ascii="Constantia" w:hAnsi="Constantia" w:cs="Arial"/>
          <w:sz w:val="26"/>
          <w:szCs w:val="26"/>
        </w:rPr>
        <w:t xml:space="preserve">, por lo que está en condiciones de </w:t>
      </w:r>
      <w:r w:rsidR="00D7549A" w:rsidRPr="00D63432">
        <w:rPr>
          <w:rFonts w:ascii="Constantia" w:hAnsi="Constantia" w:cs="Arial"/>
          <w:sz w:val="26"/>
          <w:szCs w:val="26"/>
        </w:rPr>
        <w:t xml:space="preserve">ser considerado para </w:t>
      </w:r>
      <w:r w:rsidR="00112370" w:rsidRPr="00D63432">
        <w:rPr>
          <w:rFonts w:ascii="Constantia" w:hAnsi="Constantia" w:cs="Arial"/>
          <w:sz w:val="26"/>
          <w:szCs w:val="26"/>
        </w:rPr>
        <w:t xml:space="preserve">la programación del acto de </w:t>
      </w:r>
      <w:r w:rsidR="00D7549A" w:rsidRPr="00D63432">
        <w:rPr>
          <w:rFonts w:ascii="Constantia" w:hAnsi="Constantia" w:cs="Arial"/>
          <w:sz w:val="26"/>
          <w:szCs w:val="26"/>
        </w:rPr>
        <w:t>defensa correspondiente</w:t>
      </w:r>
      <w:r w:rsidRPr="00D63432">
        <w:rPr>
          <w:rFonts w:ascii="Constantia" w:hAnsi="Constantia" w:cs="Arial"/>
          <w:sz w:val="26"/>
          <w:szCs w:val="26"/>
        </w:rPr>
        <w:t>.</w:t>
      </w:r>
    </w:p>
    <w:p w:rsidR="00557295" w:rsidRPr="00D63432" w:rsidRDefault="00557295">
      <w:pPr>
        <w:pStyle w:val="Textoindependiente"/>
        <w:jc w:val="both"/>
        <w:rPr>
          <w:rFonts w:ascii="Constantia" w:hAnsi="Constantia"/>
          <w:sz w:val="24"/>
          <w:szCs w:val="24"/>
        </w:rPr>
      </w:pPr>
    </w:p>
    <w:p w:rsidR="00AB6F19" w:rsidRPr="00D63432" w:rsidRDefault="00AB6F19">
      <w:pPr>
        <w:rPr>
          <w:rFonts w:ascii="Constantia" w:hAnsi="Constantia"/>
          <w:sz w:val="24"/>
          <w:lang w:val="es-MX"/>
        </w:rPr>
      </w:pPr>
    </w:p>
    <w:tbl>
      <w:tblPr>
        <w:tblW w:w="9782" w:type="dxa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4287"/>
      </w:tblGrid>
      <w:tr w:rsidR="00E41841" w:rsidRPr="00D63432" w:rsidTr="00252E3D">
        <w:trPr>
          <w:jc w:val="center"/>
        </w:trPr>
        <w:tc>
          <w:tcPr>
            <w:tcW w:w="9782" w:type="dxa"/>
            <w:gridSpan w:val="3"/>
            <w:tcBorders>
              <w:top w:val="nil"/>
              <w:bottom w:val="single" w:sz="12" w:space="0" w:color="666666"/>
            </w:tcBorders>
            <w:shd w:val="clear" w:color="auto" w:fill="FFFFFF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8"/>
                <w:szCs w:val="28"/>
              </w:rPr>
            </w:pPr>
            <w:r w:rsidRPr="00D63432">
              <w:rPr>
                <w:rFonts w:ascii="Constantia" w:eastAsia="Calibri" w:hAnsi="Constantia" w:cs="Arial"/>
                <w:b/>
                <w:bCs/>
                <w:sz w:val="28"/>
                <w:szCs w:val="28"/>
              </w:rPr>
              <w:t>INFORMACIÓN GENERAL</w:t>
            </w:r>
          </w:p>
        </w:tc>
      </w:tr>
      <w:tr w:rsidR="00E41841" w:rsidRPr="00D63432" w:rsidTr="00252E3D">
        <w:trPr>
          <w:trHeight w:val="456"/>
          <w:jc w:val="center"/>
        </w:trPr>
        <w:tc>
          <w:tcPr>
            <w:tcW w:w="4644" w:type="dxa"/>
            <w:shd w:val="clear" w:color="auto" w:fill="CCCCCC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  <w:r w:rsidRPr="00D63432">
              <w:rPr>
                <w:rFonts w:ascii="Constantia" w:eastAsia="Calibri" w:hAnsi="Constantia" w:cs="Arial"/>
                <w:b/>
                <w:bCs/>
                <w:sz w:val="24"/>
              </w:rPr>
              <w:t>DIRECTOR DE TESIS</w:t>
            </w:r>
          </w:p>
        </w:tc>
        <w:tc>
          <w:tcPr>
            <w:tcW w:w="5138" w:type="dxa"/>
            <w:gridSpan w:val="2"/>
            <w:shd w:val="clear" w:color="auto" w:fill="CCCCCC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D63432">
              <w:rPr>
                <w:rFonts w:ascii="Constantia" w:eastAsia="Calibri" w:hAnsi="Constantia" w:cs="Arial"/>
                <w:b/>
                <w:sz w:val="24"/>
              </w:rPr>
              <w:t>SUSTENTANTE</w:t>
            </w:r>
          </w:p>
        </w:tc>
      </w:tr>
      <w:tr w:rsidR="00E41841" w:rsidRPr="00D63432" w:rsidTr="00252E3D">
        <w:trPr>
          <w:trHeight w:val="417"/>
          <w:jc w:val="center"/>
        </w:trPr>
        <w:sdt>
          <w:sdtPr>
            <w:rPr>
              <w:rFonts w:ascii="Constantia" w:eastAsia="Calibri" w:hAnsi="Constantia" w:cs="Arial"/>
              <w:bCs/>
              <w:sz w:val="24"/>
              <w:shd w:val="clear" w:color="auto" w:fill="BFBFBF" w:themeFill="background1" w:themeFillShade="BF"/>
            </w:rPr>
            <w:id w:val="283233882"/>
            <w:placeholder>
              <w:docPart w:val="DefaultPlaceholder_-1854013440"/>
            </w:placeholder>
            <w:text/>
          </w:sdtPr>
          <w:sdtContent>
            <w:tc>
              <w:tcPr>
                <w:tcW w:w="4644" w:type="dxa"/>
                <w:shd w:val="clear" w:color="auto" w:fill="FFFFFF"/>
                <w:vAlign w:val="center"/>
              </w:tcPr>
              <w:p w:rsidR="00486B91" w:rsidRPr="00D63432" w:rsidRDefault="00112370" w:rsidP="00112370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D63432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INGRESE NOMBRE COMPLETO</w:t>
                </w:r>
              </w:p>
            </w:tc>
          </w:sdtContent>
        </w:sdt>
        <w:sdt>
          <w:sdtPr>
            <w:rPr>
              <w:rFonts w:ascii="Constantia" w:eastAsia="Calibri" w:hAnsi="Constantia" w:cs="Arial"/>
              <w:bCs/>
              <w:sz w:val="24"/>
              <w:shd w:val="clear" w:color="auto" w:fill="BFBFBF" w:themeFill="background1" w:themeFillShade="BF"/>
            </w:rPr>
            <w:id w:val="1005702585"/>
            <w:placeholder>
              <w:docPart w:val="37EC39E342434A9ABA34AAE0D43E0353"/>
            </w:placeholder>
            <w:text/>
          </w:sdtPr>
          <w:sdtContent>
            <w:tc>
              <w:tcPr>
                <w:tcW w:w="5138" w:type="dxa"/>
                <w:gridSpan w:val="2"/>
                <w:shd w:val="clear" w:color="auto" w:fill="FFFFFF"/>
                <w:vAlign w:val="center"/>
              </w:tcPr>
              <w:p w:rsidR="00486B91" w:rsidRPr="00D63432" w:rsidRDefault="00112370" w:rsidP="00252E3D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D63432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 xml:space="preserve">INGRESE </w:t>
                </w:r>
                <w:r w:rsidRPr="00D63432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NOMBRE COMPLETO</w:t>
                </w:r>
              </w:p>
            </w:tc>
          </w:sdtContent>
        </w:sdt>
      </w:tr>
      <w:tr w:rsidR="00E41841" w:rsidRPr="00D63432" w:rsidTr="00252E3D">
        <w:trPr>
          <w:trHeight w:val="375"/>
          <w:jc w:val="center"/>
        </w:trPr>
        <w:tc>
          <w:tcPr>
            <w:tcW w:w="9782" w:type="dxa"/>
            <w:gridSpan w:val="3"/>
            <w:shd w:val="clear" w:color="auto" w:fill="CCCCCC"/>
            <w:vAlign w:val="center"/>
          </w:tcPr>
          <w:p w:rsidR="00E41841" w:rsidRPr="00D63432" w:rsidRDefault="00E41841" w:rsidP="00112370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D63432">
              <w:rPr>
                <w:rFonts w:ascii="Constantia" w:eastAsia="Calibri" w:hAnsi="Constantia" w:cs="Arial"/>
                <w:b/>
                <w:bCs/>
                <w:sz w:val="24"/>
              </w:rPr>
              <w:t>TÍTULO D</w:t>
            </w:r>
            <w:r w:rsidR="00112370" w:rsidRPr="00D63432">
              <w:rPr>
                <w:rFonts w:ascii="Constantia" w:eastAsia="Calibri" w:hAnsi="Constantia" w:cs="Arial"/>
                <w:b/>
                <w:bCs/>
                <w:sz w:val="24"/>
              </w:rPr>
              <w:t>EL PROYECTO DE</w:t>
            </w:r>
            <w:r w:rsidRPr="00D63432">
              <w:rPr>
                <w:rFonts w:ascii="Constantia" w:eastAsia="Calibri" w:hAnsi="Constantia" w:cs="Arial"/>
                <w:b/>
                <w:bCs/>
                <w:sz w:val="24"/>
              </w:rPr>
              <w:t xml:space="preserve"> TESIS</w:t>
            </w:r>
          </w:p>
        </w:tc>
      </w:tr>
      <w:tr w:rsidR="00E41841" w:rsidRPr="00D63432" w:rsidTr="00252E3D">
        <w:trPr>
          <w:trHeight w:val="385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sdt>
            <w:sdtPr>
              <w:rPr>
                <w:rFonts w:ascii="Constantia" w:eastAsia="Calibri" w:hAnsi="Constantia" w:cs="Arial"/>
                <w:bCs/>
                <w:sz w:val="24"/>
                <w:shd w:val="clear" w:color="auto" w:fill="BFBFBF" w:themeFill="background1" w:themeFillShade="BF"/>
              </w:rPr>
              <w:id w:val="-1395966267"/>
              <w:placeholder>
                <w:docPart w:val="CB163554B51642E6A482C8DF9A5C7922"/>
              </w:placeholder>
              <w:text/>
            </w:sdtPr>
            <w:sdtContent>
              <w:p w:rsidR="00DA2E02" w:rsidRPr="00D63432" w:rsidRDefault="00112370" w:rsidP="00252E3D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D63432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INGRESE TÍTULO DEL PROYECTO DE TESIS</w:t>
                </w:r>
              </w:p>
            </w:sdtContent>
          </w:sdt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</w:tc>
      </w:tr>
      <w:tr w:rsidR="00E41841" w:rsidRPr="00D63432" w:rsidTr="00252E3D">
        <w:trPr>
          <w:trHeight w:val="367"/>
          <w:jc w:val="center"/>
        </w:trPr>
        <w:tc>
          <w:tcPr>
            <w:tcW w:w="5495" w:type="dxa"/>
            <w:gridSpan w:val="2"/>
            <w:shd w:val="clear" w:color="auto" w:fill="CCCCCC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  <w:r w:rsidRPr="00D63432">
              <w:rPr>
                <w:rFonts w:ascii="Constantia" w:eastAsia="Calibri" w:hAnsi="Constantia" w:cs="Arial"/>
                <w:b/>
                <w:bCs/>
                <w:sz w:val="24"/>
              </w:rPr>
              <w:t>PROGRAMA EDUCATIVO</w:t>
            </w:r>
          </w:p>
        </w:tc>
        <w:tc>
          <w:tcPr>
            <w:tcW w:w="4287" w:type="dxa"/>
            <w:shd w:val="clear" w:color="auto" w:fill="CCCCCC"/>
            <w:vAlign w:val="center"/>
          </w:tcPr>
          <w:p w:rsidR="00E41841" w:rsidRPr="00D63432" w:rsidRDefault="00E41841" w:rsidP="00252E3D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D63432">
              <w:rPr>
                <w:rFonts w:ascii="Constantia" w:eastAsia="Calibri" w:hAnsi="Constantia" w:cs="Arial"/>
                <w:b/>
                <w:sz w:val="24"/>
              </w:rPr>
              <w:t>FECHA DE APROBACIÓN</w:t>
            </w:r>
          </w:p>
        </w:tc>
      </w:tr>
      <w:tr w:rsidR="00112370" w:rsidRPr="00D63432" w:rsidTr="00F512EC">
        <w:trPr>
          <w:trHeight w:val="640"/>
          <w:jc w:val="center"/>
        </w:trPr>
        <w:sdt>
          <w:sdtPr>
            <w:rPr>
              <w:rFonts w:ascii="Constantia" w:eastAsia="Calibri" w:hAnsi="Constantia" w:cs="Arial"/>
              <w:bCs/>
              <w:sz w:val="24"/>
            </w:rPr>
            <w:id w:val="-1082372059"/>
            <w:placeholder>
              <w:docPart w:val="F539CD5C3FE54ABB9D56897FBB4D1F66"/>
            </w:placeholder>
            <w:showingPlcHdr/>
            <w:dropDownList>
              <w:listItem w:value="Elija un elemento."/>
              <w:listItem w:displayText="LIC. EN INGENIERÍA GEODÉSICA" w:value="LIC. EN INGENIERÍA GEODÉSICA"/>
              <w:listItem w:displayText="LIC. EN INGENIERÍA GEOMÁTICA" w:value="LIC. EN INGENIERÍA GEOMÁTICA"/>
              <w:listItem w:displayText="LIC. EN ASTRONOMÍA" w:value="LIC. EN ASTRONOMÍA"/>
            </w:dropDownList>
          </w:sdtPr>
          <w:sdtContent>
            <w:tc>
              <w:tcPr>
                <w:tcW w:w="5495" w:type="dxa"/>
                <w:gridSpan w:val="2"/>
                <w:shd w:val="clear" w:color="auto" w:fill="auto"/>
                <w:vAlign w:val="center"/>
              </w:tcPr>
              <w:p w:rsidR="00112370" w:rsidRPr="00344409" w:rsidRDefault="00D63432" w:rsidP="00D63432">
                <w:pPr>
                  <w:jc w:val="center"/>
                  <w:rPr>
                    <w:rFonts w:ascii="Constantia" w:eastAsia="Calibri" w:hAnsi="Constantia" w:cs="Arial"/>
                    <w:bCs/>
                    <w:sz w:val="24"/>
                  </w:rPr>
                </w:pPr>
                <w:r w:rsidRPr="00344409">
                  <w:rPr>
                    <w:rStyle w:val="Textodelmarcadordeposicin"/>
                    <w:rFonts w:ascii="Constantia" w:hAnsi="Constantia"/>
                    <w:shd w:val="clear" w:color="auto" w:fill="BFBFBF" w:themeFill="background1" w:themeFillShade="BF"/>
                  </w:rPr>
                  <w:t>ELIJA EL</w:t>
                </w:r>
                <w:r w:rsidR="00112370" w:rsidRPr="00344409">
                  <w:rPr>
                    <w:rStyle w:val="Textodelmarcadordeposicin"/>
                    <w:rFonts w:ascii="Constantia" w:hAnsi="Constantia"/>
                    <w:shd w:val="clear" w:color="auto" w:fill="BFBFBF" w:themeFill="background1" w:themeFillShade="BF"/>
                  </w:rPr>
                  <w:t xml:space="preserve"> P.E.</w:t>
                </w:r>
              </w:p>
            </w:tc>
          </w:sdtContent>
        </w:sdt>
        <w:tc>
          <w:tcPr>
            <w:tcW w:w="4287" w:type="dxa"/>
            <w:shd w:val="clear" w:color="auto" w:fill="auto"/>
            <w:vAlign w:val="center"/>
          </w:tcPr>
          <w:p w:rsidR="00112370" w:rsidRPr="00D63432" w:rsidRDefault="00D63432" w:rsidP="00D63432">
            <w:pPr>
              <w:jc w:val="center"/>
              <w:rPr>
                <w:rFonts w:ascii="Constantia" w:eastAsia="Calibri" w:hAnsi="Constantia" w:cs="Arial"/>
                <w:szCs w:val="22"/>
              </w:rPr>
            </w:pPr>
            <w:sdt>
              <w:sdtPr>
                <w:rPr>
                  <w:rFonts w:ascii="Constantia" w:hAnsi="Constantia"/>
                  <w:b/>
                  <w:color w:val="000000"/>
                  <w:sz w:val="24"/>
                  <w:lang w:val="es-MX"/>
                </w:rPr>
                <w:id w:val="582333839"/>
                <w:placeholder>
                  <w:docPart w:val="F1D6C350915E479183E1967CA0B0E51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344409">
                  <w:rPr>
                    <w:rFonts w:ascii="Constantia" w:eastAsia="Calibri" w:hAnsi="Constantia"/>
                    <w:color w:val="808080"/>
                    <w:szCs w:val="22"/>
                    <w:shd w:val="clear" w:color="auto" w:fill="BFBFBF"/>
                    <w:lang w:val="es-MX" w:eastAsia="en-US"/>
                  </w:rPr>
                  <w:t>INGRESE FECHA</w:t>
                </w:r>
              </w:sdtContent>
            </w:sdt>
          </w:p>
        </w:tc>
      </w:tr>
    </w:tbl>
    <w:p w:rsidR="00AB6F19" w:rsidRPr="00D63432" w:rsidRDefault="00AB6F19">
      <w:pPr>
        <w:rPr>
          <w:rFonts w:ascii="Constantia" w:hAnsi="Constantia"/>
          <w:sz w:val="24"/>
          <w:lang w:val="es-MX"/>
        </w:rPr>
      </w:pPr>
    </w:p>
    <w:p w:rsidR="00C473E6" w:rsidRPr="00D63432" w:rsidRDefault="00C473E6" w:rsidP="00A2412C">
      <w:pPr>
        <w:jc w:val="center"/>
        <w:rPr>
          <w:rFonts w:ascii="Constantia" w:hAnsi="Constantia"/>
          <w:sz w:val="24"/>
          <w:lang w:val="es-MX"/>
        </w:rPr>
      </w:pPr>
    </w:p>
    <w:p w:rsidR="00C473E6" w:rsidRPr="00D63432" w:rsidRDefault="00C473E6" w:rsidP="00A2412C">
      <w:pPr>
        <w:jc w:val="center"/>
        <w:rPr>
          <w:rFonts w:ascii="Constantia" w:hAnsi="Constantia"/>
          <w:sz w:val="24"/>
          <w:lang w:val="es-MX"/>
        </w:rPr>
      </w:pPr>
    </w:p>
    <w:p w:rsidR="00DA2E02" w:rsidRDefault="00DA2E02" w:rsidP="00277C2D">
      <w:pPr>
        <w:pStyle w:val="Sinespaciado"/>
        <w:rPr>
          <w:rFonts w:ascii="Constantia" w:hAnsi="Constantia"/>
          <w:lang w:val="es-MX"/>
        </w:rPr>
      </w:pPr>
    </w:p>
    <w:p w:rsidR="00F7699C" w:rsidRPr="00D63432" w:rsidRDefault="00F7699C" w:rsidP="00277C2D">
      <w:pPr>
        <w:pStyle w:val="Sinespaciado"/>
        <w:rPr>
          <w:rFonts w:ascii="Constantia" w:hAnsi="Constantia"/>
          <w:lang w:val="es-MX"/>
        </w:rPr>
      </w:pPr>
    </w:p>
    <w:p w:rsidR="00B31ED5" w:rsidRPr="00D63432" w:rsidRDefault="00B31ED5" w:rsidP="00A2412C">
      <w:pPr>
        <w:jc w:val="center"/>
        <w:rPr>
          <w:rFonts w:ascii="Constantia" w:hAnsi="Constantia"/>
          <w:sz w:val="24"/>
          <w:lang w:val="es-MX"/>
        </w:rPr>
      </w:pPr>
    </w:p>
    <w:p w:rsidR="00F7699C" w:rsidRDefault="00F7699C" w:rsidP="00F7699C">
      <w:pPr>
        <w:jc w:val="center"/>
        <w:rPr>
          <w:rFonts w:ascii="Constantia" w:hAnsi="Constantia"/>
          <w:b/>
          <w:sz w:val="28"/>
          <w:szCs w:val="28"/>
          <w:lang w:val="es-MX"/>
        </w:rPr>
      </w:pPr>
      <w:r>
        <w:rPr>
          <w:rFonts w:ascii="Constantia" w:hAnsi="Constantia"/>
          <w:b/>
          <w:sz w:val="28"/>
          <w:szCs w:val="28"/>
          <w:lang w:val="es-MX"/>
        </w:rPr>
        <w:t>____________________________</w:t>
      </w:r>
    </w:p>
    <w:p w:rsidR="00557295" w:rsidRPr="00F7699C" w:rsidRDefault="00F7699C" w:rsidP="00F7699C">
      <w:pPr>
        <w:jc w:val="center"/>
        <w:rPr>
          <w:rFonts w:ascii="Constantia" w:hAnsi="Constantia"/>
          <w:b/>
          <w:sz w:val="28"/>
          <w:szCs w:val="28"/>
          <w:lang w:val="es-MX"/>
        </w:rPr>
      </w:pPr>
      <w:r w:rsidRPr="00F7699C">
        <w:rPr>
          <w:rFonts w:ascii="Constantia" w:hAnsi="Constantia"/>
          <w:b/>
          <w:sz w:val="28"/>
          <w:szCs w:val="28"/>
          <w:lang w:val="es-MX"/>
        </w:rPr>
        <w:t>DIRECTOR DE TESIS</w:t>
      </w:r>
    </w:p>
    <w:sectPr w:rsidR="00557295" w:rsidRPr="00F7699C" w:rsidSect="00112370">
      <w:headerReference w:type="default" r:id="rId9"/>
      <w:pgSz w:w="12242" w:h="15842" w:code="1"/>
      <w:pgMar w:top="1424" w:right="1701" w:bottom="284" w:left="1701" w:header="578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6" w:rsidRDefault="00C62096">
      <w:r>
        <w:separator/>
      </w:r>
    </w:p>
  </w:endnote>
  <w:endnote w:type="continuationSeparator" w:id="0">
    <w:p w:rsidR="00C62096" w:rsidRDefault="00C6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6" w:rsidRDefault="00C62096">
      <w:r>
        <w:separator/>
      </w:r>
    </w:p>
  </w:footnote>
  <w:footnote w:type="continuationSeparator" w:id="0">
    <w:p w:rsidR="00C62096" w:rsidRDefault="00C6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1" w:rsidRDefault="00611650" w:rsidP="009F7934">
    <w:pPr>
      <w:pStyle w:val="Encabezado"/>
    </w:pPr>
    <w:r>
      <w:rPr>
        <w:rFonts w:ascii="Century Gothic" w:hAnsi="Century Gothic"/>
        <w:noProof/>
        <w:color w:val="80808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499745</wp:posOffset>
              </wp:positionV>
              <wp:extent cx="59055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DCAA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39.35pt" to="453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" o:allowincell="f" strokecolor="#96969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17FF"/>
    <w:multiLevelType w:val="singleLevel"/>
    <w:tmpl w:val="9686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bHVa6cmvZs0kIO7dgMgup3ddigMrAp18MFURqszBPu16BiAhme1KL2jsZJXVXDNuKCoD73IFI6EOAKVIwUng==" w:salt="NVCQOxeZXh4WW1pw4tWekA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9"/>
    <w:rsid w:val="00027FFD"/>
    <w:rsid w:val="000A6BCF"/>
    <w:rsid w:val="000B5739"/>
    <w:rsid w:val="000E7B31"/>
    <w:rsid w:val="000F04DD"/>
    <w:rsid w:val="000F5C4E"/>
    <w:rsid w:val="00112370"/>
    <w:rsid w:val="001202A4"/>
    <w:rsid w:val="001451F5"/>
    <w:rsid w:val="0016225D"/>
    <w:rsid w:val="00181709"/>
    <w:rsid w:val="001A2CAE"/>
    <w:rsid w:val="001A7F3F"/>
    <w:rsid w:val="001D6E77"/>
    <w:rsid w:val="001F395A"/>
    <w:rsid w:val="001F39EC"/>
    <w:rsid w:val="002308B7"/>
    <w:rsid w:val="00252E3D"/>
    <w:rsid w:val="00270103"/>
    <w:rsid w:val="00277C2D"/>
    <w:rsid w:val="002A0014"/>
    <w:rsid w:val="002B5809"/>
    <w:rsid w:val="00344409"/>
    <w:rsid w:val="003C63E6"/>
    <w:rsid w:val="003D26CC"/>
    <w:rsid w:val="00415899"/>
    <w:rsid w:val="00463197"/>
    <w:rsid w:val="004707A2"/>
    <w:rsid w:val="00486B91"/>
    <w:rsid w:val="004877E0"/>
    <w:rsid w:val="004936A7"/>
    <w:rsid w:val="004B3A9F"/>
    <w:rsid w:val="004F3FD2"/>
    <w:rsid w:val="00504833"/>
    <w:rsid w:val="005070C4"/>
    <w:rsid w:val="00545416"/>
    <w:rsid w:val="00553920"/>
    <w:rsid w:val="00557295"/>
    <w:rsid w:val="005D6DAF"/>
    <w:rsid w:val="00607124"/>
    <w:rsid w:val="00611650"/>
    <w:rsid w:val="00653486"/>
    <w:rsid w:val="00663D9C"/>
    <w:rsid w:val="00664CAC"/>
    <w:rsid w:val="006839AE"/>
    <w:rsid w:val="006A5826"/>
    <w:rsid w:val="006B3E64"/>
    <w:rsid w:val="006C2F62"/>
    <w:rsid w:val="006C79BC"/>
    <w:rsid w:val="006E4645"/>
    <w:rsid w:val="006F761A"/>
    <w:rsid w:val="007C2AFE"/>
    <w:rsid w:val="007E0AA9"/>
    <w:rsid w:val="007E5773"/>
    <w:rsid w:val="007F1DCD"/>
    <w:rsid w:val="00834A5B"/>
    <w:rsid w:val="0085122C"/>
    <w:rsid w:val="00852973"/>
    <w:rsid w:val="00863610"/>
    <w:rsid w:val="008C48B7"/>
    <w:rsid w:val="00923A1C"/>
    <w:rsid w:val="009C2728"/>
    <w:rsid w:val="009C57C1"/>
    <w:rsid w:val="009C6D31"/>
    <w:rsid w:val="009D768E"/>
    <w:rsid w:val="009E6053"/>
    <w:rsid w:val="009F16F0"/>
    <w:rsid w:val="009F7934"/>
    <w:rsid w:val="00A03358"/>
    <w:rsid w:val="00A16436"/>
    <w:rsid w:val="00A2412C"/>
    <w:rsid w:val="00A318E1"/>
    <w:rsid w:val="00A73C5C"/>
    <w:rsid w:val="00A97B31"/>
    <w:rsid w:val="00AB6F19"/>
    <w:rsid w:val="00B0077C"/>
    <w:rsid w:val="00B14ABC"/>
    <w:rsid w:val="00B20E54"/>
    <w:rsid w:val="00B24BC2"/>
    <w:rsid w:val="00B25B3D"/>
    <w:rsid w:val="00B31ED5"/>
    <w:rsid w:val="00B66237"/>
    <w:rsid w:val="00B754FF"/>
    <w:rsid w:val="00BB70F4"/>
    <w:rsid w:val="00C2744F"/>
    <w:rsid w:val="00C322E0"/>
    <w:rsid w:val="00C4531F"/>
    <w:rsid w:val="00C473E6"/>
    <w:rsid w:val="00C523E0"/>
    <w:rsid w:val="00C62096"/>
    <w:rsid w:val="00C8480E"/>
    <w:rsid w:val="00CB5595"/>
    <w:rsid w:val="00CD4AAE"/>
    <w:rsid w:val="00D245BA"/>
    <w:rsid w:val="00D30C5B"/>
    <w:rsid w:val="00D46986"/>
    <w:rsid w:val="00D63432"/>
    <w:rsid w:val="00D7549A"/>
    <w:rsid w:val="00D8038A"/>
    <w:rsid w:val="00D81CE8"/>
    <w:rsid w:val="00DA2E02"/>
    <w:rsid w:val="00DB56B1"/>
    <w:rsid w:val="00DC7EDC"/>
    <w:rsid w:val="00DF21CB"/>
    <w:rsid w:val="00DF3016"/>
    <w:rsid w:val="00DF5486"/>
    <w:rsid w:val="00E03257"/>
    <w:rsid w:val="00E41841"/>
    <w:rsid w:val="00E50063"/>
    <w:rsid w:val="00E9306E"/>
    <w:rsid w:val="00E959C2"/>
    <w:rsid w:val="00EA2E43"/>
    <w:rsid w:val="00EA4E5B"/>
    <w:rsid w:val="00EA6257"/>
    <w:rsid w:val="00ED034A"/>
    <w:rsid w:val="00EF72DA"/>
    <w:rsid w:val="00F44A9A"/>
    <w:rsid w:val="00F551E0"/>
    <w:rsid w:val="00F64546"/>
    <w:rsid w:val="00F67977"/>
    <w:rsid w:val="00F7699C"/>
    <w:rsid w:val="00FC2D9F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2B7C5"/>
  <w15:chartTrackingRefBased/>
  <w15:docId w15:val="{4CA28F0D-B4DF-4C31-9420-5BFC4ACE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Futura Lt BT" w:hAnsi="Futura Lt BT"/>
      <w:sz w:val="24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Futura Lt BT" w:hAnsi="Futura Lt BT"/>
      <w:sz w:val="24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Futura Lt BT" w:hAnsi="Futura Lt BT"/>
      <w:b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Futura Lt BT" w:hAnsi="Futura Lt BT"/>
      <w:sz w:val="28"/>
      <w:szCs w:val="20"/>
      <w:lang w:val="es-MX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rFonts w:ascii="Futura Lt BT" w:hAnsi="Futura Lt BT"/>
      <w:sz w:val="20"/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rsid w:val="00AB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FD2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3FD2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863610"/>
    <w:rPr>
      <w:rFonts w:ascii="Futura Lt BT" w:hAnsi="Futura Lt BT"/>
      <w:sz w:val="28"/>
      <w:lang w:eastAsia="es-ES"/>
    </w:rPr>
  </w:style>
  <w:style w:type="table" w:styleId="Tabladecuadrcula2">
    <w:name w:val="Grid Table 2"/>
    <w:basedOn w:val="Tablanormal"/>
    <w:uiPriority w:val="47"/>
    <w:rsid w:val="00E4184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inespaciado">
    <w:name w:val="No Spacing"/>
    <w:uiPriority w:val="1"/>
    <w:qFormat/>
    <w:rsid w:val="00277C2D"/>
    <w:rPr>
      <w:rFonts w:ascii="Tahoma" w:hAnsi="Tahoma"/>
      <w:sz w:val="22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1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B42C-4B5C-40A7-9DDF-EDDDB636132F}"/>
      </w:docPartPr>
      <w:docPartBody>
        <w:p w:rsidR="00000000" w:rsidRDefault="00527B69"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C39E342434A9ABA34AAE0D43E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AF37-EFDE-4AEB-A802-62F713CBE7BD}"/>
      </w:docPartPr>
      <w:docPartBody>
        <w:p w:rsidR="00000000" w:rsidRDefault="00527B69" w:rsidP="00527B69">
          <w:pPr>
            <w:pStyle w:val="37EC39E342434A9ABA34AAE0D43E0353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163554B51642E6A482C8DF9A5C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AA4C-BFAB-4A4E-9343-B8CD9D165215}"/>
      </w:docPartPr>
      <w:docPartBody>
        <w:p w:rsidR="00000000" w:rsidRDefault="00527B69" w:rsidP="00527B69">
          <w:pPr>
            <w:pStyle w:val="CB163554B51642E6A482C8DF9A5C7922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39CD5C3FE54ABB9D56897FBB4D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0FDD-1A8D-4153-A04B-EE4B9D1BED2F}"/>
      </w:docPartPr>
      <w:docPartBody>
        <w:p w:rsidR="00000000" w:rsidRDefault="00527B69" w:rsidP="00527B69">
          <w:pPr>
            <w:pStyle w:val="F539CD5C3FE54ABB9D56897FBB4D1F662"/>
          </w:pPr>
          <w:r w:rsidRPr="00D63432">
            <w:rPr>
              <w:rStyle w:val="Textodelmarcadordeposicin"/>
              <w:rFonts w:ascii="Constantia" w:hAnsi="Constantia"/>
              <w:shd w:val="clear" w:color="auto" w:fill="BFBFBF" w:themeFill="background1" w:themeFillShade="BF"/>
            </w:rPr>
            <w:t>ELIJA EL P.E.</w:t>
          </w:r>
        </w:p>
      </w:docPartBody>
    </w:docPart>
    <w:docPart>
      <w:docPartPr>
        <w:name w:val="F1D6C350915E479183E1967CA0B0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8BCA-6440-4A52-AFB5-EB479735AFE4}"/>
      </w:docPartPr>
      <w:docPartBody>
        <w:p w:rsidR="00000000" w:rsidRDefault="00527B69" w:rsidP="00527B69">
          <w:pPr>
            <w:pStyle w:val="F1D6C350915E479183E1967CA0B0E5182"/>
          </w:pPr>
          <w:r w:rsidRPr="00D63432">
            <w:rPr>
              <w:rFonts w:ascii="Constantia" w:eastAsia="Calibri" w:hAnsi="Constantia"/>
              <w:b/>
              <w:color w:val="808080"/>
              <w:szCs w:val="22"/>
              <w:shd w:val="clear" w:color="auto" w:fill="BFBFBF"/>
              <w:lang w:val="es-MX" w:eastAsia="en-US"/>
            </w:rPr>
            <w:t>INGRESE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9"/>
    <w:rsid w:val="00527B69"/>
    <w:rsid w:val="006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B69"/>
    <w:rPr>
      <w:color w:val="808080"/>
    </w:rPr>
  </w:style>
  <w:style w:type="paragraph" w:customStyle="1" w:styleId="37EC39E342434A9ABA34AAE0D43E0353">
    <w:name w:val="37EC39E342434A9ABA34AAE0D43E0353"/>
    <w:rsid w:val="00527B69"/>
  </w:style>
  <w:style w:type="paragraph" w:customStyle="1" w:styleId="CB163554B51642E6A482C8DF9A5C7922">
    <w:name w:val="CB163554B51642E6A482C8DF9A5C7922"/>
    <w:rsid w:val="00527B69"/>
  </w:style>
  <w:style w:type="paragraph" w:customStyle="1" w:styleId="F539CD5C3FE54ABB9D56897FBB4D1F66">
    <w:name w:val="F539CD5C3FE54ABB9D56897FBB4D1F66"/>
    <w:rsid w:val="00527B69"/>
  </w:style>
  <w:style w:type="paragraph" w:customStyle="1" w:styleId="F5D8DFC9B5194E2093ADDEC44A725637">
    <w:name w:val="F5D8DFC9B5194E2093ADDEC44A725637"/>
    <w:rsid w:val="00527B69"/>
  </w:style>
  <w:style w:type="paragraph" w:customStyle="1" w:styleId="F1D6C350915E479183E1967CA0B0E518">
    <w:name w:val="F1D6C350915E479183E1967CA0B0E518"/>
    <w:rsid w:val="00527B69"/>
  </w:style>
  <w:style w:type="paragraph" w:customStyle="1" w:styleId="F539CD5C3FE54ABB9D56897FBB4D1F661">
    <w:name w:val="F539CD5C3FE54ABB9D56897FBB4D1F661"/>
    <w:rsid w:val="00527B69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1D6C350915E479183E1967CA0B0E5181">
    <w:name w:val="F1D6C350915E479183E1967CA0B0E5181"/>
    <w:rsid w:val="00527B69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539CD5C3FE54ABB9D56897FBB4D1F662">
    <w:name w:val="F539CD5C3FE54ABB9D56897FBB4D1F662"/>
    <w:rsid w:val="00527B69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1D6C350915E479183E1967CA0B0E5182">
    <w:name w:val="F1D6C350915E479183E1967CA0B0E5182"/>
    <w:rsid w:val="00527B69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REVISIÓN DE LOS ARTICULOS DE DIVULGACIÓN CIENTÍFICA QUE SE PRESENTAN PARA PUBLICARSE EN LA REVISTA  “INVESTIGA</vt:lpstr>
    </vt:vector>
  </TitlesOfParts>
  <Company>U.A.A.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REVISIÓN DE LOS ARTICULOS DE DIVULGACIÓN CIENTÍFICA QUE SE PRESENTAN PARA PUBLICARSE EN LA REVISTA  “INVESTIGA</dc:title>
  <dc:subject/>
  <dc:creator>Departamento de Información Bibliográfica</dc:creator>
  <cp:keywords/>
  <dc:description/>
  <cp:lastModifiedBy>Anibal Israel A.M.</cp:lastModifiedBy>
  <cp:revision>9</cp:revision>
  <cp:lastPrinted>2019-05-17T20:51:00Z</cp:lastPrinted>
  <dcterms:created xsi:type="dcterms:W3CDTF">2019-07-03T19:36:00Z</dcterms:created>
  <dcterms:modified xsi:type="dcterms:W3CDTF">2019-07-03T21:14:00Z</dcterms:modified>
</cp:coreProperties>
</file>